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CD" w:rsidRDefault="00D955CD">
      <w:r>
        <w:t>WOODSTOCK HIGH SCHOOL COMMUNITY SCHOLARSHIPS</w:t>
      </w:r>
      <w:r w:rsidR="00332186">
        <w:t>- REMEMBER, IF YOU SEE OTHER SCHOLARSHIPS THROUGH WORK, INTERNET</w:t>
      </w:r>
      <w:proofErr w:type="gramStart"/>
      <w:r w:rsidR="00332186">
        <w:t>,ETC</w:t>
      </w:r>
      <w:proofErr w:type="gramEnd"/>
      <w:r w:rsidR="00332186">
        <w:t>…APPLY!</w:t>
      </w:r>
    </w:p>
    <w:p w:rsidR="00D955CD" w:rsidRDefault="005D6AAF" w:rsidP="00D955CD">
      <w:pPr>
        <w:ind w:left="360"/>
      </w:pPr>
      <w:r>
        <w:t>NAME AND ADDRESS:</w:t>
      </w:r>
    </w:p>
    <w:p w:rsidR="00D955CD" w:rsidRDefault="00D955CD" w:rsidP="00332186"/>
    <w:p w:rsidR="00D955CD" w:rsidRDefault="00D955CD" w:rsidP="00D955CD">
      <w:pPr>
        <w:ind w:left="360"/>
      </w:pPr>
      <w:r>
        <w:t>PLANS FOR POST SECONDARY SCHOOLING:</w:t>
      </w:r>
    </w:p>
    <w:p w:rsidR="00D955CD" w:rsidRDefault="00D955CD" w:rsidP="00332186"/>
    <w:p w:rsidR="00D955CD" w:rsidRDefault="00D955CD" w:rsidP="00D955CD">
      <w:pPr>
        <w:ind w:left="360"/>
      </w:pPr>
      <w:r>
        <w:t>VOLUNTEER WORK/COMMUNITY/CHURCH INVOLVEMENT:</w:t>
      </w:r>
    </w:p>
    <w:p w:rsidR="00D955CD" w:rsidRDefault="00D955CD" w:rsidP="00D955CD">
      <w:pPr>
        <w:ind w:left="360"/>
      </w:pPr>
    </w:p>
    <w:p w:rsidR="00332186" w:rsidRDefault="00332186" w:rsidP="00332186"/>
    <w:p w:rsidR="00332186" w:rsidRDefault="00332186" w:rsidP="00332186"/>
    <w:p w:rsidR="00332186" w:rsidRDefault="00332186" w:rsidP="00332186"/>
    <w:p w:rsidR="00D955CD" w:rsidRDefault="00332186" w:rsidP="00332186">
      <w:pPr>
        <w:ind w:left="360"/>
      </w:pPr>
      <w:proofErr w:type="gramStart"/>
      <w:r>
        <w:t xml:space="preserve">DO </w:t>
      </w:r>
      <w:r w:rsidR="00D955CD">
        <w:t xml:space="preserve"> YOU</w:t>
      </w:r>
      <w:proofErr w:type="gramEnd"/>
      <w:r w:rsidR="00D955CD">
        <w:t xml:space="preserve"> HAVE OR HAVE YOU HAD A JOB DURING YOUR SENIOR YEAR? IF SO, WHAT DID YOU DO AND WHO WAS YOUR EMPLOYER?</w:t>
      </w: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  <w:r>
        <w:t>WHAT SCHOOL EXTRA CURRICULAR INVOLVEMENT DID YOU HAVE DURING YOUR GRADE 11 AND 12 HIGH SCHOOL YEARS?</w:t>
      </w: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  <w:r>
        <w:t>THE FOLLOWING QUESTIONS ARE OPTIONAL, HOWEVER, WE DO HAVE A FEW SCHOLARSHIPS THAT APPLY TO THESE QUESTIONS.</w:t>
      </w:r>
    </w:p>
    <w:p w:rsidR="00D955CD" w:rsidRDefault="00D955CD" w:rsidP="00D955CD">
      <w:pPr>
        <w:pStyle w:val="ListParagraph"/>
        <w:numPr>
          <w:ilvl w:val="0"/>
          <w:numId w:val="3"/>
        </w:numPr>
      </w:pPr>
      <w:r>
        <w:t>WHAT CHURCH ARE YOU ASSOCIATED WITH?</w:t>
      </w:r>
      <w:r w:rsidR="00C12513">
        <w:t xml:space="preserve"> ARE YOU INVOLVED IN ANY ACTIVITIES AT THE CHURCH? WHO IS YOUR PASTOR/MINISTER/PRIEST?</w:t>
      </w:r>
    </w:p>
    <w:p w:rsidR="00D955CD" w:rsidRDefault="00D955CD" w:rsidP="00D955CD"/>
    <w:p w:rsidR="00D955CD" w:rsidRDefault="00D955CD" w:rsidP="00D955CD"/>
    <w:p w:rsidR="00332186" w:rsidRDefault="00D955CD" w:rsidP="00332186">
      <w:pPr>
        <w:pStyle w:val="ListParagraph"/>
        <w:numPr>
          <w:ilvl w:val="0"/>
          <w:numId w:val="3"/>
        </w:numPr>
      </w:pPr>
      <w:r>
        <w:t>WHAT POLITICAL PARTY ARE YOU ASSOCIATED WITH?</w:t>
      </w:r>
    </w:p>
    <w:p w:rsidR="00D955CD" w:rsidRDefault="00D955CD" w:rsidP="00332186">
      <w:pPr>
        <w:pStyle w:val="ListParagraph"/>
        <w:numPr>
          <w:ilvl w:val="0"/>
          <w:numId w:val="3"/>
        </w:numPr>
      </w:pPr>
      <w:r>
        <w:lastRenderedPageBreak/>
        <w:t>DO YOU WISH TO APPLY FOR THE FINANCIAL NEED SCHOLARSHIPS? IF YES, WHAT IS THE COMBINED ANNUAL INCOME OF YOUR GUARDIANS?</w:t>
      </w:r>
    </w:p>
    <w:p w:rsidR="00C12513" w:rsidRDefault="00C12513" w:rsidP="00C12513"/>
    <w:p w:rsidR="00C12513" w:rsidRDefault="00C12513" w:rsidP="00C12513"/>
    <w:p w:rsidR="005D6AAF" w:rsidRDefault="00C12513" w:rsidP="00C12513">
      <w:pPr>
        <w:pStyle w:val="ListParagraph"/>
        <w:numPr>
          <w:ilvl w:val="0"/>
          <w:numId w:val="3"/>
        </w:numPr>
      </w:pPr>
      <w:r>
        <w:t>DO YOU HAVE A PARENT</w:t>
      </w:r>
      <w:r w:rsidR="005D6AAF">
        <w:t>, GUARDIAN</w:t>
      </w:r>
      <w:r>
        <w:t xml:space="preserve"> OR GRANDPARENT WITH A CONNECTION TO </w:t>
      </w:r>
      <w:r w:rsidR="005D6AAF">
        <w:t>ANY OF THE FOLLOWING? IF SO, PLEASE INDICATE WHO AND WHAT IS THE CONNECTION.</w:t>
      </w:r>
    </w:p>
    <w:p w:rsidR="005D6AAF" w:rsidRDefault="005D6AAF" w:rsidP="005D6AAF">
      <w:pPr>
        <w:pStyle w:val="ListParagraph"/>
        <w:numPr>
          <w:ilvl w:val="0"/>
          <w:numId w:val="4"/>
        </w:numPr>
      </w:pPr>
      <w:r>
        <w:t>THE NBTA</w:t>
      </w:r>
    </w:p>
    <w:p w:rsidR="005D6AAF" w:rsidRDefault="005D6AAF" w:rsidP="005D6AAF">
      <w:pPr>
        <w:pStyle w:val="ListParagraph"/>
        <w:numPr>
          <w:ilvl w:val="0"/>
          <w:numId w:val="4"/>
        </w:numPr>
      </w:pPr>
      <w:r>
        <w:t>WOODSTOCK FIRE DEPARTMENT</w:t>
      </w:r>
    </w:p>
    <w:p w:rsidR="005D6AAF" w:rsidRDefault="005D6AAF" w:rsidP="005D6AAF">
      <w:pPr>
        <w:pStyle w:val="ListParagraph"/>
        <w:numPr>
          <w:ilvl w:val="0"/>
          <w:numId w:val="4"/>
        </w:numPr>
      </w:pPr>
      <w:r>
        <w:t>ARMED FORCES OR RCMP</w:t>
      </w:r>
    </w:p>
    <w:p w:rsidR="005D6AAF" w:rsidRDefault="005D6AAF" w:rsidP="005D6AAF">
      <w:pPr>
        <w:pStyle w:val="ListParagraph"/>
        <w:numPr>
          <w:ilvl w:val="0"/>
          <w:numId w:val="4"/>
        </w:numPr>
      </w:pPr>
      <w:r>
        <w:t>ELKS CLUB</w:t>
      </w:r>
    </w:p>
    <w:p w:rsidR="005D6AAF" w:rsidRDefault="005D6AAF" w:rsidP="005D6AAF">
      <w:pPr>
        <w:pStyle w:val="ListParagraph"/>
        <w:numPr>
          <w:ilvl w:val="0"/>
          <w:numId w:val="4"/>
        </w:numPr>
      </w:pPr>
      <w:r>
        <w:t>ROTARY CLUB</w:t>
      </w:r>
    </w:p>
    <w:p w:rsidR="005D6AAF" w:rsidRDefault="005D6AAF" w:rsidP="005D6AAF">
      <w:pPr>
        <w:pStyle w:val="ListParagraph"/>
        <w:numPr>
          <w:ilvl w:val="0"/>
          <w:numId w:val="4"/>
        </w:numPr>
      </w:pPr>
      <w:r>
        <w:t>HOCKEY ASSOCIATION</w:t>
      </w:r>
    </w:p>
    <w:p w:rsidR="00207767" w:rsidRDefault="00207767" w:rsidP="005D6AAF">
      <w:pPr>
        <w:pStyle w:val="ListParagraph"/>
        <w:numPr>
          <w:ilvl w:val="0"/>
          <w:numId w:val="4"/>
        </w:numPr>
      </w:pPr>
      <w:r>
        <w:t>MASONIC LODGE</w:t>
      </w:r>
    </w:p>
    <w:p w:rsidR="005D6AAF" w:rsidRDefault="005D6AAF" w:rsidP="005D6AAF"/>
    <w:p w:rsidR="00D955CD" w:rsidRDefault="00D955CD" w:rsidP="00D955CD"/>
    <w:p w:rsidR="0084598A" w:rsidRDefault="00F9514E" w:rsidP="00D955CD">
      <w:r w:rsidRPr="0084598A">
        <w:rPr>
          <w:u w:val="single"/>
        </w:rPr>
        <w:t>SCHOLARSHIPS THAT REQUIRE A BIT MORE FROM YOU!</w:t>
      </w:r>
      <w:r w:rsidR="0084598A" w:rsidRPr="0084598A">
        <w:rPr>
          <w:u w:val="single"/>
        </w:rPr>
        <w:t xml:space="preserve"> </w:t>
      </w:r>
      <w:bookmarkStart w:id="0" w:name="_GoBack"/>
      <w:bookmarkEnd w:id="0"/>
    </w:p>
    <w:p w:rsidR="00D955CD" w:rsidRDefault="0084598A" w:rsidP="00D955CD">
      <w:r>
        <w:t>PLEASE NOTE: IN GENERAL, IF YOU ARE SELECTED FOR SPECIFIC SCHOLARSHIPS, YOU MAY BE CONTACTED BY MR WRIGHT/MISS GIBERSON AND ASKED FOR A LETTER OF RECOMMENDATION INDICATING WHY YOU SHOULD BE A RECIPIENT TO A SCHOLARSHIP. PLEASE HAVE THIS LETTER READY.  THERE MAY BE SOME PAPER WORK TO FILL OUT BEFORE SENDING OFF YOUR NAME.</w:t>
      </w:r>
    </w:p>
    <w:p w:rsidR="0084598A" w:rsidRDefault="0084598A" w:rsidP="00D955CD"/>
    <w:p w:rsidR="0084598A" w:rsidRDefault="0084598A" w:rsidP="00D955CD">
      <w:r>
        <w:t>THESE REQUIRE A WRITE UP</w:t>
      </w:r>
    </w:p>
    <w:p w:rsidR="005D6AAF" w:rsidRDefault="005D6AAF" w:rsidP="00D955CD">
      <w:r>
        <w:t xml:space="preserve">EURIE M BILLINGS SCHOLARSHIP – YOU MUST PROVIDE A HAND WRITTEN </w:t>
      </w:r>
      <w:proofErr w:type="gramStart"/>
      <w:r>
        <w:t>STATEMENT(</w:t>
      </w:r>
      <w:proofErr w:type="gramEnd"/>
      <w:r>
        <w:t>MAX 2 PAGES) INDICATING “WHY I SHOULD BE SELECTED TO RECEIVE THIS SCHOLARSHIP”</w:t>
      </w:r>
    </w:p>
    <w:p w:rsidR="005D6AAF" w:rsidRDefault="005D6AAF" w:rsidP="00D955CD">
      <w:r>
        <w:t xml:space="preserve">ROTARY CLUB </w:t>
      </w:r>
      <w:proofErr w:type="gramStart"/>
      <w:r>
        <w:t xml:space="preserve">– </w:t>
      </w:r>
      <w:r w:rsidR="00332186">
        <w:t xml:space="preserve"> YOU</w:t>
      </w:r>
      <w:proofErr w:type="gramEnd"/>
      <w:r w:rsidR="00332186">
        <w:t xml:space="preserve"> MUST PROVIDE </w:t>
      </w:r>
      <w:r>
        <w:t>A 200 WORD HAND – WRITTEN ESSAY THAT DESCRIBES HOW YOU DEMONSTRATE THE ROTARY WAY IN YOUR DAILY ACTIVITIES</w:t>
      </w: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</w:p>
    <w:p w:rsidR="00D955CD" w:rsidRDefault="00D955CD" w:rsidP="00D955CD">
      <w:pPr>
        <w:ind w:left="360"/>
      </w:pPr>
    </w:p>
    <w:sectPr w:rsidR="00D9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EE"/>
    <w:multiLevelType w:val="hybridMultilevel"/>
    <w:tmpl w:val="DABA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496"/>
    <w:multiLevelType w:val="hybridMultilevel"/>
    <w:tmpl w:val="C8FA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F46EE"/>
    <w:multiLevelType w:val="hybridMultilevel"/>
    <w:tmpl w:val="617A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30DED"/>
    <w:multiLevelType w:val="hybridMultilevel"/>
    <w:tmpl w:val="9BFEFC24"/>
    <w:lvl w:ilvl="0" w:tplc="B7C472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D"/>
    <w:rsid w:val="00207767"/>
    <w:rsid w:val="00332186"/>
    <w:rsid w:val="005D6AAF"/>
    <w:rsid w:val="00670688"/>
    <w:rsid w:val="0084598A"/>
    <w:rsid w:val="00B40206"/>
    <w:rsid w:val="00C12513"/>
    <w:rsid w:val="00D955CD"/>
    <w:rsid w:val="00F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985F7-BF44-4A48-971E-4A033A7A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0DA1F85B701304A8A22D04E29DFD4F5" ma:contentTypeVersion="9" ma:contentTypeDescription="" ma:contentTypeScope="" ma:versionID="84bf01c04d30a9451b3aab806506bb8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1349D-6EDC-480F-BF7F-649122AD0878}"/>
</file>

<file path=customXml/itemProps2.xml><?xml version="1.0" encoding="utf-8"?>
<ds:datastoreItem xmlns:ds="http://schemas.openxmlformats.org/officeDocument/2006/customXml" ds:itemID="{56464DE6-BEAE-429A-ADA3-8667DC887097}"/>
</file>

<file path=customXml/itemProps3.xml><?xml version="1.0" encoding="utf-8"?>
<ds:datastoreItem xmlns:ds="http://schemas.openxmlformats.org/officeDocument/2006/customXml" ds:itemID="{FAAEDA73-B3D6-442C-91AD-0A60E1BC7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Giberson, Nicole (ASD-W)</dc:creator>
  <cp:keywords/>
  <dc:description/>
  <cp:lastModifiedBy>Giberson, Nicole (ASD-W)</cp:lastModifiedBy>
  <cp:revision>2</cp:revision>
  <cp:lastPrinted>2019-02-19T15:46:00Z</cp:lastPrinted>
  <dcterms:created xsi:type="dcterms:W3CDTF">2019-02-19T15:57:00Z</dcterms:created>
  <dcterms:modified xsi:type="dcterms:W3CDTF">2019-02-19T15:57:00Z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0x010100F2A1E1E4D320C749A22EC3F91FD053D60010DA1F85B701304A8A22D04E29DFD4F5</vt:lpwstr>
  </property>
</Properties>
</file>